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1999" w14:textId="0E61C55F" w:rsidR="006F5497" w:rsidRPr="007F4C97" w:rsidRDefault="006F5497" w:rsidP="006F5497">
      <w:pPr>
        <w:spacing w:after="300" w:line="240" w:lineRule="auto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"m²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უძრავი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ქონება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>"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ადგილობრივ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დეველოპერულ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ბაზარზე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ყველაზე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მსხვილი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კომპანიაა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რომელიც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ნერგავს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თანამედროვე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ტექნოლოგიებსა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ინოვაციებს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.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ჩვენ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ვეძებთ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ისეთ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ნოვატორულ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მიდგომებს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რომლებიც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ახალ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სიმაღლეზე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აიყვანს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საცხოვრებელი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ფართის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როგორც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ოპტიმალური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დაგეგმვის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ისე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მშენებლობის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პროცესს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.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შემოქმედებითი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მიდგომებით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მუდმივად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ვავითარებთ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ახალ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იდეებს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.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ჩვენ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მივისწრაფით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რომ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m²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ასოცირდებოდეს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ადამიანებისათვის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კომფორტულ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თანამედროვე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ცხოვრების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წესთან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. ,,m²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უძრავი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ქონების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“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პროექტების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იხილეთ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hyperlink r:id="rId5" w:history="1">
        <w:r w:rsidRPr="006F5497">
          <w:rPr>
            <w:rFonts w:ascii="&amp;quot" w:eastAsia="Times New Roman" w:hAnsi="&amp;quot" w:cs="Times New Roman"/>
            <w:b/>
            <w:bCs/>
            <w:color w:val="337AB7"/>
            <w:sz w:val="18"/>
            <w:szCs w:val="18"/>
          </w:rPr>
          <w:t>http://www.m2.ge</w:t>
        </w:r>
      </w:hyperlink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br/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br/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"m</w:t>
      </w:r>
      <w:r w:rsidRPr="006F5497">
        <w:rPr>
          <w:rFonts w:ascii="Cambria" w:eastAsia="Times New Roman" w:hAnsi="Cambria" w:cs="Cambria"/>
          <w:b/>
          <w:bCs/>
          <w:color w:val="333333"/>
          <w:sz w:val="18"/>
          <w:szCs w:val="18"/>
        </w:rPr>
        <w:t>²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უძრავი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ქონება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>"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ტენდერ</w:t>
      </w:r>
      <w:r w:rsidR="00211B0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 </w:t>
      </w:r>
      <w:r w:rsidR="00B66A16" w:rsidRPr="00B66A16">
        <w:rPr>
          <w:rFonts w:ascii="Sylfaen" w:eastAsia="Times New Roman" w:hAnsi="Sylfaen" w:cs="Sylfaen"/>
          <w:color w:val="333333"/>
          <w:sz w:val="18"/>
          <w:szCs w:val="18"/>
          <w:highlight w:val="yellow"/>
          <w:lang w:val="ka-GE"/>
        </w:rPr>
        <w:t>სასმელი წყალის შესყიდვაზე</w:t>
      </w:r>
    </w:p>
    <w:p w14:paraId="11EFD90D" w14:textId="77777777" w:rsidR="006F5497" w:rsidRPr="006F5497" w:rsidRDefault="006F5497" w:rsidP="006F5497">
      <w:pPr>
        <w:spacing w:after="300" w:line="240" w:lineRule="auto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პრეტენდენტმა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>:</w:t>
      </w:r>
    </w:p>
    <w:p w14:paraId="396692BA" w14:textId="77777777" w:rsidR="006F5497" w:rsidRPr="006F5497" w:rsidRDefault="006F5497" w:rsidP="006F5497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(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/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კ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.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);</w:t>
      </w:r>
    </w:p>
    <w:p w14:paraId="2F17BC98" w14:textId="4A6E4148" w:rsidR="006F5497" w:rsidRPr="006F5497" w:rsidRDefault="006F5497" w:rsidP="006F5497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="002A39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;</w:t>
      </w:r>
    </w:p>
    <w:p w14:paraId="3CAAD096" w14:textId="7B84BF83" w:rsidR="006F5497" w:rsidRDefault="006F5497" w:rsidP="006F5497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მიწოდების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;</w:t>
      </w:r>
    </w:p>
    <w:p w14:paraId="0010DB45" w14:textId="2E8FC211" w:rsidR="006F5497" w:rsidRPr="007F4C97" w:rsidRDefault="002A39AE" w:rsidP="006F5497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შევსებული </w:t>
      </w:r>
      <w:r w:rsidR="006F5497" w:rsidRPr="007F4C97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r w:rsidR="006F5497" w:rsidRPr="007F4C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="006F5497" w:rsidRPr="007F4C97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r w:rsidR="006F5497" w:rsidRPr="007F4C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="006F5497" w:rsidRPr="007F4C97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="006F5497" w:rsidRPr="007F4C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="006F5497" w:rsidRPr="007F4C97">
        <w:rPr>
          <w:rFonts w:ascii="Sylfaen" w:eastAsia="Times New Roman" w:hAnsi="Sylfaen" w:cs="Sylfaen"/>
          <w:color w:val="333333"/>
          <w:sz w:val="18"/>
          <w:szCs w:val="18"/>
        </w:rPr>
        <w:t>გადასახადის</w:t>
      </w:r>
      <w:r w:rsidR="006F5497" w:rsidRPr="007F4C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="006F5497" w:rsidRPr="007F4C97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r w:rsidR="006F5497" w:rsidRPr="007F4C97">
        <w:rPr>
          <w:rFonts w:ascii="&amp;quot" w:eastAsia="Times New Roman" w:hAnsi="&amp;quot" w:cs="Times New Roman"/>
          <w:color w:val="333333"/>
          <w:sz w:val="18"/>
          <w:szCs w:val="18"/>
        </w:rPr>
        <w:t>;</w:t>
      </w:r>
    </w:p>
    <w:p w14:paraId="21B89234" w14:textId="77777777" w:rsidR="006F5497" w:rsidRPr="006F5497" w:rsidRDefault="006F5497" w:rsidP="006F5497">
      <w:pPr>
        <w:spacing w:after="300" w:line="240" w:lineRule="auto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დაიდება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პრეტენდენტთან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ფასის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,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მიწოდების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ვადისა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პირობებთან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შესაბამისობის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.</w:t>
      </w:r>
    </w:p>
    <w:p w14:paraId="40CD87D8" w14:textId="77777777" w:rsidR="006F5497" w:rsidRPr="006F5497" w:rsidRDefault="006F5497" w:rsidP="006F5497">
      <w:pPr>
        <w:spacing w:before="300" w:after="150" w:line="231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</w:pPr>
      <w:r w:rsidRPr="006F549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6F5497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r w:rsidRPr="006F5497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r w:rsidRPr="006F5497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:</w:t>
      </w:r>
    </w:p>
    <w:p w14:paraId="27E13E5D" w14:textId="4A565EA9" w:rsidR="006F5497" w:rsidRPr="006F5497" w:rsidRDefault="006F5497" w:rsidP="006F5497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-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: </w:t>
      </w:r>
      <w:hyperlink r:id="rId6" w:history="1">
        <w:r w:rsidRPr="006F5497">
          <w:rPr>
            <w:rFonts w:ascii="&amp;quot" w:eastAsia="Times New Roman" w:hAnsi="&amp;quot" w:cs="Times New Roman"/>
            <w:b/>
            <w:bCs/>
            <w:color w:val="337AB7"/>
            <w:sz w:val="18"/>
            <w:szCs w:val="18"/>
          </w:rPr>
          <w:t>m2procurement@m2.ge</w:t>
        </w:r>
      </w:hyperlink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> </w:t>
      </w:r>
      <w:r w:rsidRPr="006F5497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2019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="007F4C97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</w:t>
      </w:r>
      <w:r w:rsidR="00211B04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25</w:t>
      </w:r>
      <w:r w:rsidR="007F4C97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ნოემბერი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, </w:t>
      </w:r>
      <w:r w:rsidR="007F4C9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16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:00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>.</w:t>
      </w:r>
    </w:p>
    <w:p w14:paraId="2B7A7692" w14:textId="77777777" w:rsidR="007F4C97" w:rsidRDefault="006F5497" w:rsidP="006F5497">
      <w:pPr>
        <w:spacing w:after="300" w:line="240" w:lineRule="auto"/>
        <w:rPr>
          <w:rFonts w:ascii="&amp;quot" w:eastAsia="Times New Roman" w:hAnsi="&amp;quot" w:cs="Times New Roman"/>
          <w:color w:val="333333"/>
          <w:sz w:val="18"/>
          <w:szCs w:val="18"/>
        </w:rPr>
      </w:pP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ნებისმიერ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საკითხთან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დაკავშირებით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 xml:space="preserve"> </w:t>
      </w:r>
      <w:r w:rsidRPr="006F549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მიმართეთ</w:t>
      </w:r>
      <w:r w:rsidRPr="006F5497">
        <w:rPr>
          <w:rFonts w:ascii="&amp;quot" w:eastAsia="Times New Roman" w:hAnsi="&amp;quot" w:cs="Times New Roman"/>
          <w:b/>
          <w:bCs/>
          <w:color w:val="333333"/>
          <w:sz w:val="18"/>
          <w:szCs w:val="18"/>
        </w:rPr>
        <w:t>:</w:t>
      </w: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t xml:space="preserve"> </w:t>
      </w:r>
    </w:p>
    <w:p w14:paraId="100401DC" w14:textId="77777777" w:rsidR="002A39AE" w:rsidRDefault="006F5497" w:rsidP="002A39AE">
      <w:pPr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F5497">
        <w:rPr>
          <w:rFonts w:ascii="&amp;quot" w:eastAsia="Times New Roman" w:hAnsi="&amp;quot" w:cs="Times New Roman"/>
          <w:color w:val="333333"/>
          <w:sz w:val="18"/>
          <w:szCs w:val="18"/>
        </w:rPr>
        <w:br/>
      </w:r>
      <w:r w:rsidR="00211B0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სალომე ელიზბარაშვილი</w:t>
      </w:r>
      <w:r w:rsidR="002A39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</w:p>
    <w:p w14:paraId="0BF3A054" w14:textId="77777777" w:rsidR="002A39AE" w:rsidRDefault="00211B04" w:rsidP="002A39AE">
      <w:pPr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598 12 32 1</w:t>
      </w:r>
      <w:r w:rsidR="002A39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2</w:t>
      </w:r>
    </w:p>
    <w:p w14:paraId="072247E9" w14:textId="67FB80C5" w:rsidR="006F5497" w:rsidRPr="002A39AE" w:rsidRDefault="00211B04" w:rsidP="006F5497">
      <w:pPr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bookmarkStart w:id="0" w:name="_GoBack"/>
      <w:bookmarkEnd w:id="0"/>
      <w:r>
        <w:rPr>
          <w:rFonts w:ascii="Sylfaen" w:eastAsia="Times New Roman" w:hAnsi="Sylfaen" w:cs="Sylfaen"/>
          <w:color w:val="333333"/>
          <w:sz w:val="18"/>
          <w:szCs w:val="18"/>
        </w:rPr>
        <w:t>selizbarashvili@m2.ge</w:t>
      </w:r>
      <w:r w:rsidR="006F5497" w:rsidRPr="006F5497">
        <w:rPr>
          <w:rFonts w:ascii="&amp;quot" w:eastAsia="Times New Roman" w:hAnsi="&amp;quot" w:cs="Times New Roman"/>
          <w:color w:val="333333"/>
          <w:sz w:val="18"/>
          <w:szCs w:val="18"/>
        </w:rPr>
        <w:br/>
      </w:r>
      <w:r w:rsidR="002A39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</w:p>
    <w:p w14:paraId="36E66FA4" w14:textId="1423815B" w:rsidR="00B223C1" w:rsidRDefault="00B223C1"/>
    <w:sectPr w:rsidR="00B2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DFA"/>
    <w:multiLevelType w:val="multilevel"/>
    <w:tmpl w:val="24F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04DBC"/>
    <w:multiLevelType w:val="multilevel"/>
    <w:tmpl w:val="FAD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F"/>
    <w:rsid w:val="00211B04"/>
    <w:rsid w:val="002A39AE"/>
    <w:rsid w:val="00550F3F"/>
    <w:rsid w:val="00645457"/>
    <w:rsid w:val="006F5497"/>
    <w:rsid w:val="007803A9"/>
    <w:rsid w:val="007F4C97"/>
    <w:rsid w:val="00B223C1"/>
    <w:rsid w:val="00B66A16"/>
    <w:rsid w:val="00C53415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16BD"/>
  <w15:chartTrackingRefBased/>
  <w15:docId w15:val="{7C643046-30CE-4B8F-8DCD-AD10BCF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4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2procurement@m2.ge" TargetMode="External"/><Relationship Id="rId5" Type="http://schemas.openxmlformats.org/officeDocument/2006/relationships/hyperlink" Target="http://www.m2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Elizbarashvili</dc:creator>
  <cp:keywords/>
  <dc:description/>
  <cp:lastModifiedBy>Salome Elizbarashvili</cp:lastModifiedBy>
  <cp:revision>5</cp:revision>
  <dcterms:created xsi:type="dcterms:W3CDTF">2019-10-29T07:22:00Z</dcterms:created>
  <dcterms:modified xsi:type="dcterms:W3CDTF">2019-11-19T10:36:00Z</dcterms:modified>
</cp:coreProperties>
</file>